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4E62" w14:textId="77777777" w:rsidR="00BF6E7B" w:rsidRPr="00BF6E7B" w:rsidRDefault="00BF6E7B" w:rsidP="00BF6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071754"/>
      <w:r w:rsidRPr="00BF6E7B">
        <w:rPr>
          <w:rFonts w:ascii="Times New Roman" w:hAnsi="Times New Roman" w:cs="Times New Roman"/>
          <w:b/>
          <w:sz w:val="24"/>
          <w:szCs w:val="24"/>
        </w:rPr>
        <w:t xml:space="preserve">Коммунальное унитарное производственное предприятие </w:t>
      </w:r>
    </w:p>
    <w:p w14:paraId="5BAC18B7" w14:textId="77777777" w:rsidR="00BF6E7B" w:rsidRDefault="00BF6E7B" w:rsidP="00BF6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E7B">
        <w:rPr>
          <w:rFonts w:ascii="Times New Roman" w:hAnsi="Times New Roman" w:cs="Times New Roman"/>
          <w:b/>
          <w:sz w:val="24"/>
          <w:szCs w:val="24"/>
        </w:rPr>
        <w:t xml:space="preserve"> «Брестское котельное хозяйство»</w:t>
      </w:r>
    </w:p>
    <w:p w14:paraId="6342FDF8" w14:textId="7A0A150C" w:rsidR="00BF6E7B" w:rsidRDefault="00306549" w:rsidP="00BF6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549">
        <w:rPr>
          <w:rFonts w:ascii="Times New Roman" w:hAnsi="Times New Roman" w:cs="Times New Roman"/>
          <w:b/>
          <w:sz w:val="24"/>
          <w:szCs w:val="24"/>
        </w:rPr>
        <w:t>метрологическая лаборатория</w:t>
      </w:r>
    </w:p>
    <w:p w14:paraId="413F7F6A" w14:textId="743D0057" w:rsidR="00155362" w:rsidRPr="00E1251A" w:rsidRDefault="00155362" w:rsidP="00BF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5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35737B" wp14:editId="529C0568">
                <wp:simplePos x="0" y="0"/>
                <wp:positionH relativeFrom="column">
                  <wp:posOffset>7966710</wp:posOffset>
                </wp:positionH>
                <wp:positionV relativeFrom="paragraph">
                  <wp:posOffset>120015</wp:posOffset>
                </wp:positionV>
                <wp:extent cx="1372870" cy="27432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FECFB" w14:textId="77777777" w:rsidR="006C2975" w:rsidRDefault="006C2975" w:rsidP="00155362">
                            <w:r>
                              <w:t xml:space="preserve">                      20......</w:t>
                            </w:r>
                          </w:p>
                          <w:p w14:paraId="5C83405C" w14:textId="77777777" w:rsidR="006C2975" w:rsidRDefault="006C2975" w:rsidP="00155362">
                            <w:r>
                              <w:t>…_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5737B" id="Прямоугольник 10" o:spid="_x0000_s1026" style="position:absolute;left:0;text-align:left;margin-left:627.3pt;margin-top:9.45pt;width:108.1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" o:allowincell="f" strokeweight="1pt">
                <v:textbox>
                  <w:txbxContent>
                    <w:p w14:paraId="708FECFB" w14:textId="77777777" w:rsidR="006C2975" w:rsidRDefault="006C2975" w:rsidP="00155362">
                      <w:r>
                        <w:t xml:space="preserve">                      20......</w:t>
                      </w:r>
                    </w:p>
                    <w:p w14:paraId="5C83405C" w14:textId="77777777" w:rsidR="006C2975" w:rsidRDefault="006C2975" w:rsidP="00155362">
                      <w:r>
                        <w:t>…_</w:t>
                      </w:r>
                    </w:p>
                  </w:txbxContent>
                </v:textbox>
              </v:rect>
            </w:pict>
          </mc:Fallback>
        </mc:AlternateContent>
      </w:r>
      <w:r w:rsidRPr="00E125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6884ACF" wp14:editId="75AAD3D8">
                <wp:simplePos x="0" y="0"/>
                <wp:positionH relativeFrom="column">
                  <wp:posOffset>8698230</wp:posOffset>
                </wp:positionH>
                <wp:positionV relativeFrom="paragraph">
                  <wp:posOffset>120015</wp:posOffset>
                </wp:positionV>
                <wp:extent cx="0" cy="27432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0CA8"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.9pt,9.45pt" to="684.9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" o:allowincell="f"/>
            </w:pict>
          </mc:Fallback>
        </mc:AlternateContent>
      </w:r>
      <w:r w:rsidRPr="00E1251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58DEDD8" wp14:editId="20EA525C">
                <wp:simplePos x="0" y="0"/>
                <wp:positionH relativeFrom="column">
                  <wp:posOffset>8332470</wp:posOffset>
                </wp:positionH>
                <wp:positionV relativeFrom="paragraph">
                  <wp:posOffset>120015</wp:posOffset>
                </wp:positionV>
                <wp:extent cx="0" cy="27432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B0E84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1pt,9.45pt" to="656.1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" o:allowincell="f"/>
            </w:pict>
          </mc:Fallback>
        </mc:AlternateContent>
      </w:r>
      <w:r w:rsidRPr="00E1251A">
        <w:rPr>
          <w:rFonts w:ascii="Times New Roman" w:hAnsi="Times New Roman" w:cs="Times New Roman"/>
          <w:b/>
          <w:sz w:val="24"/>
          <w:szCs w:val="24"/>
        </w:rPr>
        <w:t>З А Я В К А</w:t>
      </w:r>
      <w:r w:rsidRPr="00E1251A">
        <w:rPr>
          <w:rFonts w:ascii="Times New Roman" w:hAnsi="Times New Roman" w:cs="Times New Roman"/>
          <w:sz w:val="24"/>
          <w:szCs w:val="24"/>
        </w:rPr>
        <w:t xml:space="preserve">    </w:t>
      </w:r>
      <w:r w:rsidRPr="00E1251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E1251A">
        <w:rPr>
          <w:rFonts w:ascii="Times New Roman" w:hAnsi="Times New Roman" w:cs="Times New Roman"/>
          <w:sz w:val="24"/>
          <w:szCs w:val="24"/>
        </w:rPr>
        <w:t>__________</w:t>
      </w:r>
    </w:p>
    <w:p w14:paraId="3C07EC4F" w14:textId="77777777" w:rsidR="003974BE" w:rsidRDefault="00155362" w:rsidP="00B22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1A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поверку </w:t>
      </w:r>
      <w:r w:rsidRPr="00E1251A">
        <w:rPr>
          <w:rFonts w:ascii="Times New Roman" w:hAnsi="Times New Roman" w:cs="Times New Roman"/>
          <w:b/>
          <w:sz w:val="24"/>
          <w:szCs w:val="24"/>
        </w:rPr>
        <w:t>средств измерений</w:t>
      </w:r>
    </w:p>
    <w:bookmarkEnd w:id="0"/>
    <w:p w14:paraId="170174A2" w14:textId="77777777" w:rsidR="00155362" w:rsidRPr="0014288E" w:rsidRDefault="00155362" w:rsidP="00B229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DE42DD7" w14:textId="77777777" w:rsidR="00155362" w:rsidRPr="00A61E7B" w:rsidRDefault="00155362" w:rsidP="00B229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251A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аявитель</w:t>
      </w:r>
      <w:r w:rsidRPr="00A61E7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5BF536B" w14:textId="77777777" w:rsidR="00155362" w:rsidRDefault="00155362" w:rsidP="00B229B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1E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6538F" wp14:editId="68A0815E">
                <wp:simplePos x="0" y="0"/>
                <wp:positionH relativeFrom="column">
                  <wp:posOffset>6938019</wp:posOffset>
                </wp:positionH>
                <wp:positionV relativeFrom="paragraph">
                  <wp:posOffset>252285</wp:posOffset>
                </wp:positionV>
                <wp:extent cx="2404110" cy="285750"/>
                <wp:effectExtent l="0" t="0" r="1524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FFB54" id="Прямоугольник 6" o:spid="_x0000_s1026" style="position:absolute;margin-left:546.3pt;margin-top:19.85pt;width:189.3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"/>
            </w:pict>
          </mc:Fallback>
        </mc:AlternateContent>
      </w:r>
      <w:r w:rsidRPr="00A61E7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заявителя</w:t>
      </w:r>
    </w:p>
    <w:p w14:paraId="37F00032" w14:textId="2DF086C1" w:rsidR="00155362" w:rsidRPr="00E1251A" w:rsidRDefault="00340975" w:rsidP="00340975">
      <w:pPr>
        <w:tabs>
          <w:tab w:val="left" w:pos="5250"/>
          <w:tab w:val="left" w:pos="6450"/>
        </w:tabs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bookmarkStart w:id="1" w:name="_Hlk180071841"/>
      <w:r w:rsidRPr="003409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746A5D" wp14:editId="2DECDF18">
                <wp:simplePos x="0" y="0"/>
                <wp:positionH relativeFrom="column">
                  <wp:posOffset>3863340</wp:posOffset>
                </wp:positionH>
                <wp:positionV relativeFrom="paragraph">
                  <wp:posOffset>17145</wp:posOffset>
                </wp:positionV>
                <wp:extent cx="142875" cy="152400"/>
                <wp:effectExtent l="0" t="0" r="285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F3455" w14:textId="03C8A917" w:rsidR="00340975" w:rsidRDefault="00340975" w:rsidP="003409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46A5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304.2pt;margin-top:1.35pt;width:11.25pt;height:1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">
                <v:textbox>
                  <w:txbxContent>
                    <w:p w14:paraId="63EF3455" w14:textId="03C8A917" w:rsidR="00340975" w:rsidRDefault="00340975" w:rsidP="00340975"/>
                  </w:txbxContent>
                </v:textbox>
              </v:shape>
            </w:pict>
          </mc:Fallback>
        </mc:AlternateContent>
      </w:r>
      <w:r w:rsidRPr="003409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1636D98" wp14:editId="317D4FA4">
                <wp:simplePos x="0" y="0"/>
                <wp:positionH relativeFrom="column">
                  <wp:posOffset>3053715</wp:posOffset>
                </wp:positionH>
                <wp:positionV relativeFrom="paragraph">
                  <wp:posOffset>26670</wp:posOffset>
                </wp:positionV>
                <wp:extent cx="142875" cy="152400"/>
                <wp:effectExtent l="0" t="0" r="28575" b="1905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5B57" w14:textId="3B3F3034" w:rsidR="00340975" w:rsidRDefault="00BF6E7B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6D98" id="_x0000_s1028" type="#_x0000_t202" style="position:absolute;margin-left:240.45pt;margin-top:2.1pt;width:11.25pt;height:1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">
                <v:textbox>
                  <w:txbxContent>
                    <w:p w14:paraId="66285B57" w14:textId="3B3F3034" w:rsidR="00340975" w:rsidRDefault="00BF6E7B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55362" w:rsidRPr="00E1251A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="00155362" w:rsidRPr="00A61E7B">
        <w:rPr>
          <w:rFonts w:ascii="Times New Roman" w:hAnsi="Times New Roman" w:cs="Times New Roman"/>
          <w:sz w:val="24"/>
          <w:szCs w:val="24"/>
        </w:rPr>
        <w:t>провести</w:t>
      </w:r>
      <w:r w:rsidR="00155362">
        <w:rPr>
          <w:rFonts w:ascii="Times New Roman" w:hAnsi="Times New Roman" w:cs="Times New Roman"/>
          <w:sz w:val="24"/>
          <w:szCs w:val="24"/>
        </w:rPr>
        <w:t xml:space="preserve"> </w:t>
      </w:r>
      <w:r w:rsidR="00155362" w:rsidRPr="00A61E7B">
        <w:rPr>
          <w:rFonts w:ascii="Times New Roman" w:hAnsi="Times New Roman" w:cs="Times New Roman"/>
          <w:sz w:val="24"/>
          <w:szCs w:val="24"/>
        </w:rPr>
        <w:t xml:space="preserve"> </w:t>
      </w:r>
      <w:r w:rsidR="00155362" w:rsidRPr="00EC4747">
        <w:rPr>
          <w:rFonts w:ascii="Times New Roman" w:hAnsi="Times New Roman" w:cs="Times New Roman"/>
          <w:b/>
          <w:sz w:val="24"/>
          <w:szCs w:val="24"/>
        </w:rPr>
        <w:t>поверку</w:t>
      </w:r>
      <w:proofErr w:type="gramEnd"/>
      <w:r w:rsidR="00155362" w:rsidRPr="00E1251A">
        <w:rPr>
          <w:rFonts w:ascii="Times New Roman" w:hAnsi="Times New Roman" w:cs="Times New Roman"/>
          <w:sz w:val="24"/>
          <w:szCs w:val="24"/>
        </w:rPr>
        <w:t xml:space="preserve"> средств измерений:</w:t>
      </w:r>
      <w:r w:rsidR="00BF6E7B">
        <w:rPr>
          <w:rFonts w:ascii="Times New Roman" w:hAnsi="Times New Roman" w:cs="Times New Roman"/>
          <w:sz w:val="24"/>
          <w:szCs w:val="24"/>
        </w:rPr>
        <w:t xml:space="preserve">      - в</w:t>
      </w:r>
      <w:r>
        <w:rPr>
          <w:rFonts w:ascii="Times New Roman" w:hAnsi="Times New Roman" w:cs="Times New Roman"/>
          <w:sz w:val="24"/>
          <w:szCs w:val="24"/>
        </w:rPr>
        <w:t xml:space="preserve"> СЗМ,  </w:t>
      </w:r>
      <w:r>
        <w:rPr>
          <w:rFonts w:ascii="Times New Roman" w:hAnsi="Times New Roman" w:cs="Times New Roman"/>
          <w:sz w:val="24"/>
          <w:szCs w:val="24"/>
        </w:rPr>
        <w:tab/>
        <w:t>- вне СЗМ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2175"/>
        <w:gridCol w:w="2175"/>
        <w:gridCol w:w="700"/>
        <w:gridCol w:w="2175"/>
        <w:gridCol w:w="2033"/>
      </w:tblGrid>
      <w:tr w:rsidR="00155362" w14:paraId="17ED2550" w14:textId="77777777" w:rsidTr="00B229B8">
        <w:trPr>
          <w:trHeight w:val="454"/>
          <w:jc w:val="center"/>
        </w:trPr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bookmarkEnd w:id="1"/>
          <w:p w14:paraId="0D444D38" w14:textId="78782738" w:rsidR="00155362" w:rsidRPr="00155362" w:rsidRDefault="00155362" w:rsidP="00155362">
            <w:pPr>
              <w:tabs>
                <w:tab w:val="left" w:pos="900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6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105302A9" w14:textId="74D66B8F" w:rsidR="00155362" w:rsidRPr="00155362" w:rsidRDefault="00306549" w:rsidP="00155362">
            <w:pPr>
              <w:tabs>
                <w:tab w:val="left" w:pos="900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="00155362" w:rsidRPr="0015536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D267" w14:textId="77777777" w:rsidR="00155362" w:rsidRPr="00155362" w:rsidRDefault="00155362" w:rsidP="00155362">
            <w:pPr>
              <w:tabs>
                <w:tab w:val="left" w:pos="900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6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</w:t>
            </w:r>
          </w:p>
          <w:p w14:paraId="37299E6C" w14:textId="77777777" w:rsidR="00155362" w:rsidRPr="00155362" w:rsidRDefault="00155362" w:rsidP="00155362">
            <w:pPr>
              <w:tabs>
                <w:tab w:val="left" w:pos="900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62">
              <w:rPr>
                <w:rFonts w:ascii="Times New Roman" w:hAnsi="Times New Roman" w:cs="Times New Roman"/>
                <w:b/>
                <w:sz w:val="20"/>
                <w:szCs w:val="20"/>
              </w:rPr>
              <w:t>тип СИ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AF6961" w14:textId="77777777" w:rsidR="00155362" w:rsidRPr="00155362" w:rsidRDefault="00155362" w:rsidP="00155362">
            <w:pPr>
              <w:tabs>
                <w:tab w:val="left" w:pos="900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62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6A8768" w14:textId="79A2A84E" w:rsidR="00155362" w:rsidRPr="00155362" w:rsidRDefault="00155362" w:rsidP="00B229B8">
            <w:pPr>
              <w:tabs>
                <w:tab w:val="left" w:pos="900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6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47D95A1A" w14:textId="4205F55C" w:rsidR="00155362" w:rsidRPr="00155362" w:rsidRDefault="00306549" w:rsidP="00B229B8">
            <w:pPr>
              <w:tabs>
                <w:tab w:val="left" w:pos="900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="00155362" w:rsidRPr="0015536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6F8F" w14:textId="77777777" w:rsidR="00155362" w:rsidRPr="00155362" w:rsidRDefault="00155362" w:rsidP="00B229B8">
            <w:pPr>
              <w:tabs>
                <w:tab w:val="left" w:pos="900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6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</w:t>
            </w:r>
          </w:p>
          <w:p w14:paraId="735EB22A" w14:textId="77777777" w:rsidR="00155362" w:rsidRPr="00155362" w:rsidRDefault="00155362" w:rsidP="00B229B8">
            <w:pPr>
              <w:tabs>
                <w:tab w:val="left" w:pos="900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62">
              <w:rPr>
                <w:rFonts w:ascii="Times New Roman" w:hAnsi="Times New Roman" w:cs="Times New Roman"/>
                <w:b/>
                <w:sz w:val="20"/>
                <w:szCs w:val="20"/>
              </w:rPr>
              <w:t>тип СИ</w:t>
            </w:r>
          </w:p>
        </w:tc>
        <w:tc>
          <w:tcPr>
            <w:tcW w:w="2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5E0C8" w14:textId="77777777" w:rsidR="00155362" w:rsidRPr="00155362" w:rsidRDefault="00155362" w:rsidP="00B229B8">
            <w:pPr>
              <w:tabs>
                <w:tab w:val="left" w:pos="900"/>
              </w:tabs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362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</w:tr>
      <w:tr w:rsidR="00155362" w14:paraId="05548345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D1A91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128D6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84C77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7050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62EF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75BAC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155362" w14:paraId="66C26778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CA0DF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4455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E48FE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297E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8BEE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041C68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155362" w14:paraId="09D49FB7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84E72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63BD1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217095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CBAF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E452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5FF6C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155362" w14:paraId="7CE1B3A6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DBEA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6ED5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3CBE84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59F53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1708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E66C9E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155362" w14:paraId="41E5E196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E7BB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D7A9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69496F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F567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2E3D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E38804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155362" w14:paraId="7A1C0D18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C130E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3D894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86D1A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2EED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0195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386F8B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155362" w14:paraId="44A9234B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5D9D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084F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681FC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7EBA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B223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ADB944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266B5AE5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D9ED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1F3A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EF4DF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F224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34E9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EC7C5A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780C5AB9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AC0A1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DE99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43BAB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EFC6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8B46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93B827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338D1F5F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17202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7871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3C45FE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5EAEF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7525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F4C742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3D28B768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944AC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4710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EFCB6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D265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4555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BDA326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36A9BD7A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0D903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225D3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1F269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690F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1FCB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48331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20AB7931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6C085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487EE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F9898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BE9B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33C7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8D0953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63E5784D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FD94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FA1E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84BB6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2D80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8408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00FC8C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3E41865D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FC1C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ABB7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07AE7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7A74A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A4A3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DF8E1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703A5C34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6138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8D78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D1EC45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1C4F9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36E3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C6ACF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2E24155B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26A6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71D0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62BA8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57F81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6FE7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6AF68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4E971461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FF2E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14740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C73D4A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0DF5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542E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BD634A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3974BE" w14:paraId="16E69D0F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A8E1" w14:textId="77777777" w:rsidR="00155362" w:rsidRPr="00155362" w:rsidRDefault="006C2975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A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78D6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946CF5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4A3DC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F2E1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A89847" w14:textId="77777777" w:rsidR="00155362" w:rsidRDefault="00155362" w:rsidP="00155362">
            <w:pPr>
              <w:tabs>
                <w:tab w:val="left" w:pos="900"/>
              </w:tabs>
            </w:pPr>
          </w:p>
        </w:tc>
      </w:tr>
      <w:tr w:rsidR="00155362" w14:paraId="03D482EC" w14:textId="77777777" w:rsidTr="00B229B8">
        <w:trPr>
          <w:trHeight w:val="397"/>
          <w:jc w:val="center"/>
        </w:trPr>
        <w:tc>
          <w:tcPr>
            <w:tcW w:w="6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2403F2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B816EF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49542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EED4EC" w14:textId="77777777" w:rsidR="00155362" w:rsidRPr="00155362" w:rsidRDefault="00155362" w:rsidP="003974B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6B5AAB" w14:textId="77777777" w:rsidR="00155362" w:rsidRDefault="00155362" w:rsidP="00155362">
            <w:pPr>
              <w:tabs>
                <w:tab w:val="left" w:pos="900"/>
              </w:tabs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823268" w14:textId="77777777" w:rsidR="00155362" w:rsidRDefault="00155362" w:rsidP="00155362">
            <w:pPr>
              <w:tabs>
                <w:tab w:val="left" w:pos="900"/>
              </w:tabs>
            </w:pPr>
          </w:p>
        </w:tc>
      </w:tr>
    </w:tbl>
    <w:p w14:paraId="0AAF419F" w14:textId="77777777" w:rsidR="00155362" w:rsidRPr="002D04A3" w:rsidRDefault="00155362" w:rsidP="00155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7538D9" w14:textId="77777777" w:rsidR="00155362" w:rsidRPr="00155362" w:rsidRDefault="00155362" w:rsidP="00155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приема "_____" ___________________ 20___ года.</w:t>
      </w:r>
    </w:p>
    <w:p w14:paraId="2C128645" w14:textId="77777777" w:rsidR="00155362" w:rsidRPr="00155362" w:rsidRDefault="00155362" w:rsidP="0015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5C9B3" w14:textId="1E610FCE" w:rsidR="00155362" w:rsidRPr="00155362" w:rsidRDefault="00155362" w:rsidP="0015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</w:t>
      </w:r>
      <w:r w:rsidR="00CC2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аявителя</w:t>
      </w:r>
      <w:r w:rsidRPr="00155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передал</w:t>
      </w:r>
      <w:r w:rsidRPr="0015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5362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155362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155362">
        <w:rPr>
          <w:rFonts w:ascii="Times New Roman" w:hAnsi="Times New Roman" w:cs="Times New Roman"/>
          <w:sz w:val="24"/>
          <w:szCs w:val="24"/>
        </w:rPr>
        <w:t xml:space="preserve">________________________   </w:t>
      </w:r>
    </w:p>
    <w:p w14:paraId="2207CC0E" w14:textId="77777777" w:rsidR="00155362" w:rsidRPr="00155362" w:rsidRDefault="00155362" w:rsidP="0015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6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776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5362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             </w:t>
      </w:r>
      <w:r w:rsidR="009776F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55362">
        <w:rPr>
          <w:rFonts w:ascii="Times New Roman" w:hAnsi="Times New Roman" w:cs="Times New Roman"/>
          <w:sz w:val="24"/>
          <w:szCs w:val="24"/>
          <w:vertAlign w:val="superscript"/>
        </w:rPr>
        <w:t xml:space="preserve">    расшифровка подписи</w:t>
      </w:r>
    </w:p>
    <w:p w14:paraId="202C0629" w14:textId="77777777" w:rsidR="00155362" w:rsidRPr="00155362" w:rsidRDefault="00155362" w:rsidP="0015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Исполнителя принял</w:t>
      </w:r>
      <w:r w:rsidRPr="0015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362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155362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155362">
        <w:rPr>
          <w:rFonts w:ascii="Times New Roman" w:hAnsi="Times New Roman" w:cs="Times New Roman"/>
          <w:sz w:val="24"/>
          <w:szCs w:val="24"/>
        </w:rPr>
        <w:t xml:space="preserve">________________________   </w:t>
      </w:r>
    </w:p>
    <w:p w14:paraId="53F51AE6" w14:textId="77777777" w:rsidR="00155362" w:rsidRPr="00155362" w:rsidRDefault="00155362" w:rsidP="0015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6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776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5362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              </w:t>
      </w:r>
      <w:r w:rsidR="009776F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55362">
        <w:rPr>
          <w:rFonts w:ascii="Times New Roman" w:hAnsi="Times New Roman" w:cs="Times New Roman"/>
          <w:sz w:val="24"/>
          <w:szCs w:val="24"/>
          <w:vertAlign w:val="superscript"/>
        </w:rPr>
        <w:t xml:space="preserve">  расшифровка подписи</w:t>
      </w:r>
    </w:p>
    <w:p w14:paraId="7D15D8BF" w14:textId="77777777" w:rsidR="00155362" w:rsidRDefault="00C03C36" w:rsidP="00155362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  <w:r w:rsidRPr="00C03C36">
        <w:rPr>
          <w:rFonts w:ascii="Times New Roman" w:hAnsi="Times New Roman" w:cs="Times New Roman"/>
          <w:b/>
          <w:sz w:val="24"/>
          <w:szCs w:val="24"/>
        </w:rPr>
        <w:t xml:space="preserve">контактный </w:t>
      </w:r>
      <w:proofErr w:type="gramStart"/>
      <w:r w:rsidRPr="00C03C36">
        <w:rPr>
          <w:rFonts w:ascii="Times New Roman" w:hAnsi="Times New Roman" w:cs="Times New Roman"/>
          <w:b/>
          <w:sz w:val="24"/>
          <w:szCs w:val="24"/>
        </w:rPr>
        <w:t>тел.:_</w:t>
      </w:r>
      <w:proofErr w:type="gramEnd"/>
      <w:r w:rsidRPr="00C03C36"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14:paraId="4A290681" w14:textId="77777777" w:rsidR="00C03C36" w:rsidRPr="00C03C36" w:rsidRDefault="00C03C36" w:rsidP="00155362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p w14:paraId="22EB6B17" w14:textId="77777777" w:rsidR="00155362" w:rsidRPr="00155362" w:rsidRDefault="00155362" w:rsidP="00155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возврата "_____" ___________________ 20___ года.</w:t>
      </w:r>
    </w:p>
    <w:p w14:paraId="3C781E3C" w14:textId="77777777" w:rsidR="00155362" w:rsidRPr="00155362" w:rsidRDefault="00155362" w:rsidP="00155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CA535" w14:textId="77777777" w:rsidR="00155362" w:rsidRPr="00155362" w:rsidRDefault="00155362" w:rsidP="0015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Исполнителя передал</w:t>
      </w:r>
      <w:r w:rsidRPr="0015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362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155362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155362">
        <w:rPr>
          <w:rFonts w:ascii="Times New Roman" w:hAnsi="Times New Roman" w:cs="Times New Roman"/>
          <w:sz w:val="24"/>
          <w:szCs w:val="24"/>
        </w:rPr>
        <w:t xml:space="preserve">________________________   </w:t>
      </w:r>
    </w:p>
    <w:p w14:paraId="36CAD20C" w14:textId="77777777" w:rsidR="00155362" w:rsidRPr="00155362" w:rsidRDefault="00155362" w:rsidP="0015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6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776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5362">
        <w:rPr>
          <w:rFonts w:ascii="Times New Roman" w:hAnsi="Times New Roman" w:cs="Times New Roman"/>
          <w:sz w:val="24"/>
          <w:szCs w:val="24"/>
        </w:rPr>
        <w:t xml:space="preserve">  </w:t>
      </w:r>
      <w:r w:rsidRPr="00155362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                </w:t>
      </w:r>
      <w:r w:rsidR="009776F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155362"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 подписи</w:t>
      </w:r>
    </w:p>
    <w:p w14:paraId="1DE8F080" w14:textId="0B659B58" w:rsidR="00155362" w:rsidRPr="00155362" w:rsidRDefault="00155362" w:rsidP="00155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</w:t>
      </w:r>
      <w:r w:rsidR="00CC2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явителя</w:t>
      </w:r>
      <w:r w:rsidRPr="00155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принял</w:t>
      </w:r>
      <w:r w:rsidRPr="0015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3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362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155362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155362">
        <w:rPr>
          <w:rFonts w:ascii="Times New Roman" w:hAnsi="Times New Roman" w:cs="Times New Roman"/>
          <w:sz w:val="24"/>
          <w:szCs w:val="24"/>
        </w:rPr>
        <w:t xml:space="preserve">________________________   </w:t>
      </w:r>
    </w:p>
    <w:p w14:paraId="0C5F25AF" w14:textId="77777777" w:rsidR="00E62F4F" w:rsidRPr="00155362" w:rsidRDefault="00155362" w:rsidP="0015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36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776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5362">
        <w:rPr>
          <w:rFonts w:ascii="Times New Roman" w:hAnsi="Times New Roman" w:cs="Times New Roman"/>
          <w:sz w:val="24"/>
          <w:szCs w:val="24"/>
        </w:rPr>
        <w:t xml:space="preserve"> </w:t>
      </w:r>
      <w:r w:rsidRPr="00155362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                                        </w:t>
      </w:r>
      <w:r w:rsidR="009776F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155362">
        <w:rPr>
          <w:rFonts w:ascii="Times New Roman" w:hAnsi="Times New Roman" w:cs="Times New Roman"/>
          <w:sz w:val="24"/>
          <w:szCs w:val="24"/>
          <w:vertAlign w:val="superscript"/>
        </w:rPr>
        <w:t xml:space="preserve"> расшифровка подписи</w:t>
      </w:r>
    </w:p>
    <w:sectPr w:rsidR="00E62F4F" w:rsidRPr="00155362" w:rsidSect="00155362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362"/>
    <w:rsid w:val="00155362"/>
    <w:rsid w:val="00306549"/>
    <w:rsid w:val="00340975"/>
    <w:rsid w:val="003974BE"/>
    <w:rsid w:val="003D578B"/>
    <w:rsid w:val="00496FA0"/>
    <w:rsid w:val="006C2975"/>
    <w:rsid w:val="009776FA"/>
    <w:rsid w:val="00B229B8"/>
    <w:rsid w:val="00B339FF"/>
    <w:rsid w:val="00BC5F2E"/>
    <w:rsid w:val="00BF6E7B"/>
    <w:rsid w:val="00C03C36"/>
    <w:rsid w:val="00CC2CAD"/>
    <w:rsid w:val="00D20AC1"/>
    <w:rsid w:val="00E6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707C"/>
  <w15:docId w15:val="{A9AE1328-B12A-4D99-BDB0-2B3DFDA1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BPKXOMA2</dc:creator>
  <cp:lastModifiedBy>BPKXOMA3</cp:lastModifiedBy>
  <cp:revision>13</cp:revision>
  <cp:lastPrinted>2024-06-06T11:48:00Z</cp:lastPrinted>
  <dcterms:created xsi:type="dcterms:W3CDTF">2023-09-22T11:02:00Z</dcterms:created>
  <dcterms:modified xsi:type="dcterms:W3CDTF">2024-10-31T05:16:00Z</dcterms:modified>
</cp:coreProperties>
</file>