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913"/>
      </w:tblGrid>
      <w:tr w:rsidR="002F46AD" w:rsidTr="00760E24">
        <w:tc>
          <w:tcPr>
            <w:tcW w:w="4927" w:type="dxa"/>
          </w:tcPr>
          <w:p w:rsidR="002F46AD" w:rsidRPr="00E95E78" w:rsidRDefault="002F46AD" w:rsidP="00760E24">
            <w:pPr>
              <w:rPr>
                <w:b/>
                <w:color w:val="FFFFFF" w:themeColor="background1"/>
                <w:sz w:val="28"/>
                <w:szCs w:val="28"/>
                <w:u w:val="single"/>
              </w:rPr>
            </w:pPr>
            <w:r w:rsidRPr="00E95E78">
              <w:rPr>
                <w:b/>
                <w:color w:val="FFFFFF" w:themeColor="background1"/>
                <w:sz w:val="28"/>
                <w:szCs w:val="28"/>
                <w:u w:val="single"/>
              </w:rPr>
              <w:t>Бланк заявления  ТОВАР</w:t>
            </w:r>
          </w:p>
        </w:tc>
        <w:tc>
          <w:tcPr>
            <w:tcW w:w="4927" w:type="dxa"/>
          </w:tcPr>
          <w:p w:rsidR="002F46AD" w:rsidRPr="00120A85" w:rsidRDefault="002F46AD" w:rsidP="00760E24">
            <w:pPr>
              <w:spacing w:line="276" w:lineRule="auto"/>
              <w:rPr>
                <w:sz w:val="28"/>
                <w:szCs w:val="28"/>
              </w:rPr>
            </w:pPr>
            <w:r w:rsidRPr="00120A85">
              <w:rPr>
                <w:sz w:val="28"/>
                <w:szCs w:val="28"/>
              </w:rPr>
              <w:t>Директору КУПП БКХ</w:t>
            </w:r>
          </w:p>
          <w:p w:rsidR="002F46AD" w:rsidRPr="00120A85" w:rsidRDefault="00D034F4" w:rsidP="00760E2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Бурко</w:t>
            </w:r>
            <w:proofErr w:type="spellEnd"/>
            <w:r>
              <w:rPr>
                <w:sz w:val="28"/>
                <w:szCs w:val="28"/>
              </w:rPr>
              <w:t xml:space="preserve"> В.А</w:t>
            </w:r>
            <w:bookmarkStart w:id="0" w:name="_GoBack"/>
            <w:bookmarkEnd w:id="0"/>
            <w:r w:rsidR="002F46AD" w:rsidRPr="00120A85">
              <w:rPr>
                <w:sz w:val="28"/>
                <w:szCs w:val="28"/>
              </w:rPr>
              <w:t>.</w:t>
            </w:r>
          </w:p>
          <w:p w:rsidR="002F46AD" w:rsidRDefault="002F46AD" w:rsidP="00760E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2F46AD" w:rsidRDefault="002F46AD" w:rsidP="00760E2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2F46AD" w:rsidRPr="001A0FBD" w:rsidRDefault="002F46AD" w:rsidP="00760E2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</w:t>
            </w:r>
          </w:p>
          <w:p w:rsidR="002F46AD" w:rsidRPr="001A0FBD" w:rsidRDefault="000267E2" w:rsidP="00760E2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</w:t>
            </w:r>
            <w:r w:rsidR="002F46AD">
              <w:rPr>
                <w:sz w:val="16"/>
                <w:szCs w:val="16"/>
              </w:rPr>
              <w:t xml:space="preserve"> (Ф.И.О.)</w:t>
            </w:r>
          </w:p>
          <w:p w:rsidR="002F46AD" w:rsidRDefault="002F46AD" w:rsidP="00760E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регистрации: _______________</w:t>
            </w:r>
          </w:p>
          <w:p w:rsidR="002F46AD" w:rsidRPr="00120A85" w:rsidRDefault="002F46AD" w:rsidP="00760E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2F46AD" w:rsidRDefault="002F46AD" w:rsidP="00760E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тел.:____________________________</w:t>
            </w:r>
          </w:p>
          <w:p w:rsidR="002F46AD" w:rsidRDefault="002F46AD" w:rsidP="00760E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серия ____   №____________</w:t>
            </w:r>
          </w:p>
          <w:p w:rsidR="002F46AD" w:rsidRDefault="002F46AD" w:rsidP="00760E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 _____________________</w:t>
            </w:r>
          </w:p>
          <w:p w:rsidR="002F46AD" w:rsidRDefault="002F46AD" w:rsidP="00760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выдан_______________________</w:t>
            </w:r>
          </w:p>
          <w:p w:rsidR="002F46AD" w:rsidRDefault="002F46AD" w:rsidP="00760E24">
            <w:pPr>
              <w:rPr>
                <w:sz w:val="28"/>
                <w:szCs w:val="28"/>
              </w:rPr>
            </w:pPr>
          </w:p>
          <w:p w:rsidR="002F46AD" w:rsidRDefault="002F46AD" w:rsidP="00760E24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BD44A2" w:rsidRDefault="00BD44A2" w:rsidP="00C35E48"/>
    <w:p w:rsidR="002F46AD" w:rsidRDefault="002F46AD" w:rsidP="00C35E48"/>
    <w:p w:rsidR="002F46AD" w:rsidRPr="002F46AD" w:rsidRDefault="002F46AD" w:rsidP="002F46AD">
      <w:pPr>
        <w:jc w:val="center"/>
        <w:rPr>
          <w:sz w:val="28"/>
          <w:szCs w:val="28"/>
        </w:rPr>
      </w:pPr>
      <w:r w:rsidRPr="002F46AD">
        <w:rPr>
          <w:sz w:val="28"/>
          <w:szCs w:val="28"/>
        </w:rPr>
        <w:t>Заявление</w:t>
      </w:r>
    </w:p>
    <w:p w:rsidR="002F46AD" w:rsidRPr="002F46AD" w:rsidRDefault="002F46AD" w:rsidP="00C35E48">
      <w:pPr>
        <w:rPr>
          <w:sz w:val="28"/>
          <w:szCs w:val="28"/>
        </w:rPr>
      </w:pPr>
    </w:p>
    <w:p w:rsidR="002F46AD" w:rsidRPr="002F46AD" w:rsidRDefault="002F46AD" w:rsidP="002F46AD">
      <w:pPr>
        <w:jc w:val="both"/>
        <w:rPr>
          <w:sz w:val="28"/>
          <w:szCs w:val="28"/>
        </w:rPr>
      </w:pPr>
      <w:r w:rsidRPr="002F46AD">
        <w:rPr>
          <w:sz w:val="28"/>
          <w:szCs w:val="28"/>
        </w:rPr>
        <w:t>Я, ______________________________________________________</w:t>
      </w:r>
      <w:r>
        <w:rPr>
          <w:sz w:val="28"/>
          <w:szCs w:val="28"/>
        </w:rPr>
        <w:t>______</w:t>
      </w:r>
      <w:r w:rsidRPr="002F46AD">
        <w:rPr>
          <w:sz w:val="28"/>
          <w:szCs w:val="28"/>
        </w:rPr>
        <w:t xml:space="preserve">, </w:t>
      </w:r>
    </w:p>
    <w:p w:rsidR="002F46AD" w:rsidRDefault="002F46AD" w:rsidP="002F46AD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</w:t>
      </w:r>
      <w:r w:rsidRPr="002F46AD">
        <w:rPr>
          <w:sz w:val="28"/>
          <w:szCs w:val="28"/>
        </w:rPr>
        <w:t xml:space="preserve">           </w:t>
      </w:r>
      <w:r w:rsidR="000267E2">
        <w:rPr>
          <w:sz w:val="28"/>
          <w:szCs w:val="28"/>
        </w:rPr>
        <w:t xml:space="preserve">                                                      </w:t>
      </w:r>
      <w:r w:rsidRPr="002F46AD">
        <w:rPr>
          <w:sz w:val="28"/>
          <w:szCs w:val="28"/>
        </w:rPr>
        <w:t xml:space="preserve"> </w:t>
      </w:r>
      <w:r>
        <w:rPr>
          <w:sz w:val="18"/>
          <w:szCs w:val="18"/>
        </w:rPr>
        <w:t>(</w:t>
      </w:r>
      <w:r w:rsidRPr="002F46AD">
        <w:rPr>
          <w:sz w:val="18"/>
          <w:szCs w:val="18"/>
        </w:rPr>
        <w:t>ФИО</w:t>
      </w:r>
      <w:r>
        <w:rPr>
          <w:sz w:val="18"/>
          <w:szCs w:val="18"/>
        </w:rPr>
        <w:t>)</w:t>
      </w:r>
    </w:p>
    <w:p w:rsidR="00A43AF3" w:rsidRDefault="002F46AD" w:rsidP="002F46AD">
      <w:pPr>
        <w:jc w:val="both"/>
        <w:rPr>
          <w:sz w:val="28"/>
          <w:szCs w:val="28"/>
        </w:rPr>
      </w:pPr>
      <w:r w:rsidRPr="002F46AD">
        <w:rPr>
          <w:sz w:val="28"/>
          <w:szCs w:val="28"/>
        </w:rPr>
        <w:t xml:space="preserve">прошу оказать услугу </w:t>
      </w:r>
      <w:r>
        <w:rPr>
          <w:sz w:val="28"/>
          <w:szCs w:val="28"/>
        </w:rPr>
        <w:t xml:space="preserve">по </w:t>
      </w:r>
      <w:r w:rsidR="00A43AF3">
        <w:rPr>
          <w:sz w:val="28"/>
          <w:szCs w:val="28"/>
        </w:rPr>
        <w:t>обследованию участка тепловых сетей</w:t>
      </w:r>
      <w:r w:rsidR="00A43AF3" w:rsidRPr="00A43AF3">
        <w:rPr>
          <w:sz w:val="28"/>
          <w:szCs w:val="28"/>
        </w:rPr>
        <w:t>:</w:t>
      </w:r>
      <w:r w:rsidR="00A43AF3">
        <w:rPr>
          <w:sz w:val="28"/>
          <w:szCs w:val="28"/>
        </w:rPr>
        <w:t xml:space="preserve"> </w:t>
      </w:r>
    </w:p>
    <w:p w:rsidR="00A43AF3" w:rsidRDefault="00A43AF3" w:rsidP="002F46AD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_______________________________________________________________</w:t>
      </w:r>
    </w:p>
    <w:p w:rsidR="00A43AF3" w:rsidRDefault="00A43AF3" w:rsidP="002F46AD">
      <w:pPr>
        <w:jc w:val="both"/>
        <w:rPr>
          <w:sz w:val="28"/>
          <w:szCs w:val="28"/>
        </w:rPr>
      </w:pPr>
      <w:r>
        <w:rPr>
          <w:sz w:val="28"/>
          <w:szCs w:val="28"/>
        </w:rPr>
        <w:t>до__________________________________________________________________</w:t>
      </w:r>
    </w:p>
    <w:p w:rsidR="002F46AD" w:rsidRPr="002F46AD" w:rsidRDefault="00A43AF3" w:rsidP="002F46AD">
      <w:pPr>
        <w:jc w:val="both"/>
        <w:rPr>
          <w:sz w:val="18"/>
          <w:szCs w:val="18"/>
        </w:rPr>
      </w:pPr>
      <w:r>
        <w:rPr>
          <w:sz w:val="28"/>
          <w:szCs w:val="28"/>
        </w:rPr>
        <w:t>при подготовке их к передаче на баланс Вашего предприятия.</w:t>
      </w:r>
    </w:p>
    <w:p w:rsidR="002F46AD" w:rsidRPr="002F46AD" w:rsidRDefault="002F46AD" w:rsidP="002F46AD">
      <w:pPr>
        <w:ind w:firstLine="709"/>
        <w:jc w:val="both"/>
        <w:rPr>
          <w:sz w:val="28"/>
          <w:szCs w:val="28"/>
        </w:rPr>
      </w:pPr>
    </w:p>
    <w:p w:rsidR="002F46AD" w:rsidRPr="002F46AD" w:rsidRDefault="002F46AD" w:rsidP="002F46AD">
      <w:pPr>
        <w:ind w:firstLine="709"/>
        <w:jc w:val="both"/>
        <w:rPr>
          <w:sz w:val="28"/>
          <w:szCs w:val="28"/>
        </w:rPr>
      </w:pPr>
      <w:r w:rsidRPr="002F46AD">
        <w:rPr>
          <w:sz w:val="28"/>
          <w:szCs w:val="28"/>
        </w:rPr>
        <w:t>Своевременную оплату гарантирую.</w:t>
      </w:r>
    </w:p>
    <w:p w:rsidR="002F46AD" w:rsidRPr="002F46AD" w:rsidRDefault="002F46AD" w:rsidP="002F4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паспорта </w:t>
      </w:r>
      <w:r w:rsidRPr="002F46AD">
        <w:rPr>
          <w:sz w:val="28"/>
          <w:szCs w:val="28"/>
        </w:rPr>
        <w:t>прилагаю.</w:t>
      </w:r>
    </w:p>
    <w:p w:rsidR="002F46AD" w:rsidRPr="00D04905" w:rsidRDefault="002F46AD" w:rsidP="002F46AD">
      <w:pPr>
        <w:jc w:val="both"/>
        <w:rPr>
          <w:sz w:val="30"/>
          <w:szCs w:val="30"/>
        </w:rPr>
      </w:pPr>
    </w:p>
    <w:p w:rsidR="002F46AD" w:rsidRPr="00D04905" w:rsidRDefault="002F46AD" w:rsidP="002F46AD">
      <w:pPr>
        <w:rPr>
          <w:sz w:val="36"/>
          <w:szCs w:val="36"/>
        </w:rPr>
      </w:pPr>
      <w:r w:rsidRPr="009B0A25">
        <w:rPr>
          <w:b/>
          <w:i/>
          <w:sz w:val="36"/>
          <w:szCs w:val="36"/>
        </w:rPr>
        <w:t xml:space="preserve">   </w:t>
      </w:r>
      <w:r>
        <w:rPr>
          <w:sz w:val="36"/>
          <w:szCs w:val="36"/>
        </w:rPr>
        <w:t>_____________                                          _____________</w:t>
      </w:r>
    </w:p>
    <w:p w:rsidR="002F46AD" w:rsidRPr="009B0A25" w:rsidRDefault="002F46AD" w:rsidP="002F46AD">
      <w:pPr>
        <w:rPr>
          <w:b/>
          <w:i/>
          <w:sz w:val="36"/>
          <w:szCs w:val="36"/>
        </w:rPr>
      </w:pPr>
      <w:r>
        <w:rPr>
          <w:sz w:val="16"/>
          <w:szCs w:val="16"/>
        </w:rPr>
        <w:t xml:space="preserve">                              </w:t>
      </w:r>
      <w:r w:rsidRPr="00D04905">
        <w:rPr>
          <w:sz w:val="16"/>
          <w:szCs w:val="16"/>
        </w:rPr>
        <w:t>Дата</w:t>
      </w:r>
      <w:r w:rsidRPr="009B0A25">
        <w:rPr>
          <w:b/>
          <w:i/>
          <w:sz w:val="36"/>
          <w:szCs w:val="36"/>
        </w:rPr>
        <w:t xml:space="preserve">                                         </w:t>
      </w:r>
      <w:r>
        <w:rPr>
          <w:b/>
          <w:i/>
          <w:sz w:val="36"/>
          <w:szCs w:val="36"/>
        </w:rPr>
        <w:t xml:space="preserve">                           </w:t>
      </w:r>
      <w:r w:rsidRPr="002F46AD">
        <w:rPr>
          <w:b/>
          <w:sz w:val="36"/>
          <w:szCs w:val="36"/>
        </w:rPr>
        <w:t xml:space="preserve"> </w:t>
      </w:r>
      <w:r w:rsidRPr="002F46AD">
        <w:rPr>
          <w:sz w:val="16"/>
          <w:szCs w:val="16"/>
        </w:rPr>
        <w:t>Подпись</w:t>
      </w:r>
      <w:r w:rsidRPr="002F46AD">
        <w:rPr>
          <w:sz w:val="36"/>
          <w:szCs w:val="36"/>
        </w:rPr>
        <w:t xml:space="preserve">                                                                         </w:t>
      </w:r>
    </w:p>
    <w:p w:rsidR="002F46AD" w:rsidRDefault="002F46AD" w:rsidP="00C35E48"/>
    <w:p w:rsidR="000C6A25" w:rsidRDefault="000C6A25" w:rsidP="00C35E48"/>
    <w:p w:rsidR="000C6A25" w:rsidRDefault="000C6A25" w:rsidP="00C35E48"/>
    <w:p w:rsidR="000C6A25" w:rsidRDefault="000C6A25" w:rsidP="00C35E48"/>
    <w:p w:rsidR="000C6A25" w:rsidRDefault="000C6A25" w:rsidP="00C35E48"/>
    <w:p w:rsidR="000C6A25" w:rsidRDefault="000C6A25" w:rsidP="00C35E48"/>
    <w:p w:rsidR="000C6A25" w:rsidRDefault="000C6A25" w:rsidP="00C35E48"/>
    <w:p w:rsidR="000C6A25" w:rsidRDefault="000C6A25" w:rsidP="00C35E48"/>
    <w:p w:rsidR="000C6A25" w:rsidRDefault="000C6A25" w:rsidP="00C35E48"/>
    <w:p w:rsidR="000C6A25" w:rsidRDefault="000C6A25" w:rsidP="00C35E48"/>
    <w:p w:rsidR="000C6A25" w:rsidRDefault="000C6A25" w:rsidP="00C35E48"/>
    <w:p w:rsidR="000C6A25" w:rsidRDefault="000C6A25" w:rsidP="00C35E48"/>
    <w:p w:rsidR="000C6A25" w:rsidRDefault="000C6A25" w:rsidP="00C35E48"/>
    <w:p w:rsidR="00A43AF3" w:rsidRDefault="00A43AF3" w:rsidP="00C35E48"/>
    <w:p w:rsidR="00A43AF3" w:rsidRDefault="00A43AF3" w:rsidP="00C35E48"/>
    <w:p w:rsidR="000C6A25" w:rsidRDefault="000C6A25" w:rsidP="00C35E48"/>
    <w:p w:rsidR="000C6A25" w:rsidRDefault="000C6A25" w:rsidP="00C35E48"/>
    <w:p w:rsidR="000C6A25" w:rsidRDefault="000C6A25" w:rsidP="00C35E48"/>
    <w:p w:rsidR="000C6A25" w:rsidRDefault="000C6A25" w:rsidP="00C35E48"/>
    <w:p w:rsidR="000C6A25" w:rsidRDefault="000C6A25" w:rsidP="00C35E48"/>
    <w:p w:rsidR="000C6A25" w:rsidRDefault="000C6A25" w:rsidP="00C35E48"/>
    <w:sectPr w:rsidR="000C6A25" w:rsidSect="002423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C0BBC"/>
    <w:multiLevelType w:val="hybridMultilevel"/>
    <w:tmpl w:val="3E8AA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972B2"/>
    <w:multiLevelType w:val="hybridMultilevel"/>
    <w:tmpl w:val="B25E7226"/>
    <w:lvl w:ilvl="0" w:tplc="0966DA9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46"/>
    <w:rsid w:val="00005EDB"/>
    <w:rsid w:val="000267E2"/>
    <w:rsid w:val="000C6A25"/>
    <w:rsid w:val="001326C2"/>
    <w:rsid w:val="00162294"/>
    <w:rsid w:val="001B5808"/>
    <w:rsid w:val="001C435D"/>
    <w:rsid w:val="00205273"/>
    <w:rsid w:val="002423F0"/>
    <w:rsid w:val="0026672A"/>
    <w:rsid w:val="00267347"/>
    <w:rsid w:val="002A46D8"/>
    <w:rsid w:val="002E06C3"/>
    <w:rsid w:val="002F46AD"/>
    <w:rsid w:val="003117B2"/>
    <w:rsid w:val="00336CE3"/>
    <w:rsid w:val="003A711A"/>
    <w:rsid w:val="00425E06"/>
    <w:rsid w:val="00444C69"/>
    <w:rsid w:val="00463D62"/>
    <w:rsid w:val="004C429C"/>
    <w:rsid w:val="004F1B6E"/>
    <w:rsid w:val="00507FF3"/>
    <w:rsid w:val="00523F05"/>
    <w:rsid w:val="00586509"/>
    <w:rsid w:val="00595F05"/>
    <w:rsid w:val="006170A0"/>
    <w:rsid w:val="00626F46"/>
    <w:rsid w:val="006350BF"/>
    <w:rsid w:val="006F79A5"/>
    <w:rsid w:val="00701B64"/>
    <w:rsid w:val="00735F46"/>
    <w:rsid w:val="007F1BBB"/>
    <w:rsid w:val="0080734B"/>
    <w:rsid w:val="00807CFD"/>
    <w:rsid w:val="00812841"/>
    <w:rsid w:val="008F58E5"/>
    <w:rsid w:val="0091246F"/>
    <w:rsid w:val="00975AEF"/>
    <w:rsid w:val="00991EF7"/>
    <w:rsid w:val="009E1EC2"/>
    <w:rsid w:val="00A2027E"/>
    <w:rsid w:val="00A42AEA"/>
    <w:rsid w:val="00A4345B"/>
    <w:rsid w:val="00A43AF3"/>
    <w:rsid w:val="00A629E0"/>
    <w:rsid w:val="00AA6082"/>
    <w:rsid w:val="00B40F9B"/>
    <w:rsid w:val="00B431C7"/>
    <w:rsid w:val="00B836DB"/>
    <w:rsid w:val="00B844B5"/>
    <w:rsid w:val="00B90BA3"/>
    <w:rsid w:val="00BA20A5"/>
    <w:rsid w:val="00BD44A2"/>
    <w:rsid w:val="00C24A21"/>
    <w:rsid w:val="00C35E48"/>
    <w:rsid w:val="00CC1A0D"/>
    <w:rsid w:val="00CE47AF"/>
    <w:rsid w:val="00CF69E6"/>
    <w:rsid w:val="00D034F4"/>
    <w:rsid w:val="00D6447C"/>
    <w:rsid w:val="00D72E67"/>
    <w:rsid w:val="00DA77A9"/>
    <w:rsid w:val="00DE0085"/>
    <w:rsid w:val="00E61773"/>
    <w:rsid w:val="00ED07F1"/>
    <w:rsid w:val="00F02894"/>
    <w:rsid w:val="00F056FD"/>
    <w:rsid w:val="00F4619F"/>
    <w:rsid w:val="00F8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7298"/>
  <w15:docId w15:val="{FBA11386-549E-4754-80EB-331C84A5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1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5F05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i/>
      <w:iCs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1C7"/>
    <w:rPr>
      <w:color w:val="0000FF" w:themeColor="hyperlink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B431C7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uiPriority w:val="99"/>
    <w:semiHidden/>
    <w:rsid w:val="00B431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B431C7"/>
    <w:pPr>
      <w:widowControl w:val="0"/>
      <w:spacing w:line="278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B431C7"/>
    <w:pPr>
      <w:widowControl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B431C7"/>
    <w:pPr>
      <w:widowControl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B431C7"/>
    <w:pPr>
      <w:widowControl w:val="0"/>
      <w:spacing w:line="257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B431C7"/>
    <w:pPr>
      <w:widowControl w:val="0"/>
      <w:spacing w:line="271" w:lineRule="exact"/>
      <w:ind w:hanging="331"/>
    </w:pPr>
    <w:rPr>
      <w:sz w:val="24"/>
      <w:szCs w:val="24"/>
    </w:rPr>
  </w:style>
  <w:style w:type="paragraph" w:customStyle="1" w:styleId="Style9">
    <w:name w:val="Style9"/>
    <w:basedOn w:val="a"/>
    <w:rsid w:val="00B431C7"/>
    <w:pPr>
      <w:widowControl w:val="0"/>
      <w:spacing w:line="259" w:lineRule="exact"/>
      <w:jc w:val="both"/>
    </w:pPr>
    <w:rPr>
      <w:sz w:val="24"/>
      <w:szCs w:val="24"/>
    </w:rPr>
  </w:style>
  <w:style w:type="character" w:customStyle="1" w:styleId="2">
    <w:name w:val="Заголовок №2_"/>
    <w:basedOn w:val="a0"/>
    <w:link w:val="20"/>
    <w:locked/>
    <w:rsid w:val="00B431C7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B431C7"/>
    <w:pPr>
      <w:widowControl w:val="0"/>
      <w:shd w:val="clear" w:color="auto" w:fill="FFFFFF"/>
      <w:spacing w:before="360" w:after="36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locked/>
    <w:rsid w:val="00B431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6">
    <w:name w:val="Table Grid"/>
    <w:basedOn w:val="a1"/>
    <w:uiPriority w:val="59"/>
    <w:rsid w:val="006F7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056FD"/>
    <w:pPr>
      <w:ind w:left="720"/>
      <w:contextualSpacing/>
    </w:pPr>
  </w:style>
  <w:style w:type="character" w:customStyle="1" w:styleId="colorff00ff">
    <w:name w:val="color__ff00ff"/>
    <w:basedOn w:val="a0"/>
    <w:rsid w:val="00A42AEA"/>
  </w:style>
  <w:style w:type="character" w:customStyle="1" w:styleId="fake-non-breaking-space">
    <w:name w:val="fake-non-breaking-space"/>
    <w:basedOn w:val="a0"/>
    <w:rsid w:val="00A42AEA"/>
  </w:style>
  <w:style w:type="paragraph" w:styleId="HTML">
    <w:name w:val="HTML Preformatted"/>
    <w:basedOn w:val="a"/>
    <w:link w:val="HTML0"/>
    <w:uiPriority w:val="99"/>
    <w:semiHidden/>
    <w:unhideWhenUsed/>
    <w:rsid w:val="00D72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2E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D72E67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9">
    <w:name w:val="Body Text"/>
    <w:basedOn w:val="a"/>
    <w:link w:val="aa"/>
    <w:rsid w:val="00F4619F"/>
    <w:pPr>
      <w:overflowPunct w:val="0"/>
      <w:autoSpaceDE w:val="0"/>
      <w:autoSpaceDN w:val="0"/>
      <w:adjustRightInd w:val="0"/>
      <w:jc w:val="both"/>
      <w:textAlignment w:val="baseline"/>
    </w:pPr>
    <w:rPr>
      <w:bCs/>
      <w:color w:val="auto"/>
      <w:sz w:val="24"/>
    </w:rPr>
  </w:style>
  <w:style w:type="character" w:customStyle="1" w:styleId="aa">
    <w:name w:val="Основной текст Знак"/>
    <w:basedOn w:val="a0"/>
    <w:link w:val="a9"/>
    <w:rsid w:val="00F4619F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80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word-wrapper">
    <w:name w:val="word-wrapper"/>
    <w:basedOn w:val="a0"/>
    <w:rsid w:val="0080734B"/>
  </w:style>
  <w:style w:type="character" w:customStyle="1" w:styleId="10">
    <w:name w:val="Заголовок 1 Знак"/>
    <w:basedOn w:val="a0"/>
    <w:link w:val="1"/>
    <w:rsid w:val="00595F05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Bpkx10</dc:creator>
  <cp:lastModifiedBy>БКХ</cp:lastModifiedBy>
  <cp:revision>2</cp:revision>
  <cp:lastPrinted>2022-05-18T11:45:00Z</cp:lastPrinted>
  <dcterms:created xsi:type="dcterms:W3CDTF">2024-10-08T11:21:00Z</dcterms:created>
  <dcterms:modified xsi:type="dcterms:W3CDTF">2024-10-08T11:21:00Z</dcterms:modified>
</cp:coreProperties>
</file>