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0C272" w14:textId="77777777" w:rsidR="00D55716" w:rsidRPr="003128B9" w:rsidRDefault="00D55716" w:rsidP="00D557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218506921"/>
      <w:r w:rsidRPr="003128B9">
        <w:rPr>
          <w:rFonts w:ascii="Times New Roman" w:eastAsia="Calibri" w:hAnsi="Times New Roman" w:cs="Times New Roman"/>
          <w:b/>
          <w:sz w:val="24"/>
          <w:szCs w:val="24"/>
        </w:rPr>
        <w:t>Метрологическая лаборатория КУПП «Брестское котельное хозяйство»</w:t>
      </w:r>
    </w:p>
    <w:p w14:paraId="48503733" w14:textId="77777777" w:rsidR="00D55716" w:rsidRPr="003128B9" w:rsidRDefault="00D55716" w:rsidP="00D557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628AAD" w14:textId="40FDECFD" w:rsidR="00D55716" w:rsidRPr="003128B9" w:rsidRDefault="00D55716" w:rsidP="00D557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28B9">
        <w:rPr>
          <w:rFonts w:ascii="Calibri" w:eastAsia="Calibri" w:hAnsi="Calibri" w:cs="Times New Roman"/>
        </w:rPr>
        <w:tab/>
      </w:r>
      <w:r w:rsidRPr="003128B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C42FD55" wp14:editId="70FD864F">
                <wp:simplePos x="0" y="0"/>
                <wp:positionH relativeFrom="column">
                  <wp:posOffset>7966710</wp:posOffset>
                </wp:positionH>
                <wp:positionV relativeFrom="paragraph">
                  <wp:posOffset>120015</wp:posOffset>
                </wp:positionV>
                <wp:extent cx="1372870" cy="274320"/>
                <wp:effectExtent l="0" t="0" r="0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287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55B99" w14:textId="77777777" w:rsidR="00D55716" w:rsidRDefault="00D55716" w:rsidP="00D55716">
                            <w:r>
                              <w:t xml:space="preserve">                      20......</w:t>
                            </w:r>
                          </w:p>
                          <w:p w14:paraId="29B7F8BD" w14:textId="77777777" w:rsidR="00D55716" w:rsidRDefault="00D55716" w:rsidP="00D55716">
                            <w:r>
                              <w:t>…_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2FD55" id="Прямоугольник 10" o:spid="_x0000_s1026" style="position:absolute;left:0;text-align:left;margin-left:627.3pt;margin-top:9.45pt;width:108.1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" o:allowincell="f" strokeweight="1pt">
                <v:textbox>
                  <w:txbxContent>
                    <w:p w14:paraId="73A55B99" w14:textId="77777777" w:rsidR="00D55716" w:rsidRDefault="00D55716" w:rsidP="00D55716">
                      <w:r>
                        <w:t xml:space="preserve">                      20......</w:t>
                      </w:r>
                    </w:p>
                    <w:p w14:paraId="29B7F8BD" w14:textId="77777777" w:rsidR="00D55716" w:rsidRDefault="00D55716" w:rsidP="00D55716">
                      <w:r>
                        <w:t>…_</w:t>
                      </w:r>
                    </w:p>
                  </w:txbxContent>
                </v:textbox>
              </v:rect>
            </w:pict>
          </mc:Fallback>
        </mc:AlternateContent>
      </w:r>
      <w:r w:rsidRPr="003128B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9167C22" wp14:editId="7EA512DE">
                <wp:simplePos x="0" y="0"/>
                <wp:positionH relativeFrom="column">
                  <wp:posOffset>8698230</wp:posOffset>
                </wp:positionH>
                <wp:positionV relativeFrom="paragraph">
                  <wp:posOffset>120015</wp:posOffset>
                </wp:positionV>
                <wp:extent cx="0" cy="27432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8133D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.9pt,9.45pt" to="684.9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" o:allowincell="f"/>
            </w:pict>
          </mc:Fallback>
        </mc:AlternateContent>
      </w:r>
      <w:r w:rsidRPr="003128B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DD1CBC8" wp14:editId="14837853">
                <wp:simplePos x="0" y="0"/>
                <wp:positionH relativeFrom="column">
                  <wp:posOffset>8332470</wp:posOffset>
                </wp:positionH>
                <wp:positionV relativeFrom="paragraph">
                  <wp:posOffset>120015</wp:posOffset>
                </wp:positionV>
                <wp:extent cx="0" cy="27432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6B6A5" id="Прямая соединительная линия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6.1pt,9.45pt" to="656.1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" o:allowincell="f"/>
            </w:pict>
          </mc:Fallback>
        </mc:AlternateContent>
      </w:r>
      <w:r w:rsidRPr="003128B9">
        <w:rPr>
          <w:rFonts w:ascii="Times New Roman" w:eastAsia="Calibri" w:hAnsi="Times New Roman" w:cs="Times New Roman"/>
          <w:b/>
          <w:sz w:val="24"/>
          <w:szCs w:val="24"/>
        </w:rPr>
        <w:t>З А Я В К А</w:t>
      </w:r>
      <w:r w:rsidRPr="003128B9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3128B9">
        <w:rPr>
          <w:rFonts w:ascii="Times New Roman" w:eastAsia="Calibri" w:hAnsi="Times New Roman" w:cs="Times New Roman"/>
          <w:b/>
          <w:sz w:val="24"/>
          <w:szCs w:val="24"/>
        </w:rPr>
        <w:t xml:space="preserve">№ </w:t>
      </w:r>
      <w:r w:rsidRPr="003128B9">
        <w:rPr>
          <w:rFonts w:ascii="Times New Roman" w:eastAsia="Calibri" w:hAnsi="Times New Roman" w:cs="Times New Roman"/>
          <w:sz w:val="24"/>
          <w:szCs w:val="24"/>
        </w:rPr>
        <w:t xml:space="preserve">__________   </w:t>
      </w:r>
      <w:r w:rsidRPr="003128B9">
        <w:rPr>
          <w:rFonts w:ascii="Times New Roman" w:eastAsia="Calibri" w:hAnsi="Times New Roman" w:cs="Times New Roman"/>
          <w:b/>
          <w:sz w:val="24"/>
          <w:szCs w:val="24"/>
        </w:rPr>
        <w:t xml:space="preserve">на поверку средств измерений  </w:t>
      </w:r>
    </w:p>
    <w:p w14:paraId="076EDEF3" w14:textId="77777777" w:rsidR="00D55716" w:rsidRPr="003128B9" w:rsidRDefault="00D55716" w:rsidP="00D55716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</w:rPr>
      </w:pPr>
      <w:r w:rsidRPr="003128B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</w:p>
    <w:p w14:paraId="436BCA6C" w14:textId="77777777" w:rsidR="00D55716" w:rsidRPr="003128B9" w:rsidRDefault="00D55716" w:rsidP="00D5571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128B9">
        <w:rPr>
          <w:rFonts w:ascii="Times New Roman" w:eastAsia="Calibri" w:hAnsi="Times New Roman" w:cs="Times New Roman"/>
          <w:b/>
          <w:sz w:val="24"/>
          <w:szCs w:val="24"/>
        </w:rPr>
        <w:t xml:space="preserve">Заявитель </w:t>
      </w:r>
      <w:r w:rsidRPr="003128B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</w:t>
      </w:r>
    </w:p>
    <w:p w14:paraId="19416947" w14:textId="08956B7E" w:rsidR="00D55716" w:rsidRPr="003128B9" w:rsidRDefault="00D55716" w:rsidP="00D55716">
      <w:pPr>
        <w:spacing w:after="12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3128B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наименование юридического лица или ФИО индивидуального предпринимателя</w:t>
      </w:r>
      <w:r w:rsidRPr="003128B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D708CAD" w14:textId="77777777" w:rsidR="00D55716" w:rsidRPr="003128B9" w:rsidRDefault="00D55716" w:rsidP="00D5571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128B9">
        <w:rPr>
          <w:rFonts w:ascii="Times New Roman" w:eastAsia="Calibri" w:hAnsi="Times New Roman" w:cs="Times New Roman"/>
          <w:b/>
          <w:sz w:val="24"/>
          <w:szCs w:val="24"/>
        </w:rPr>
        <w:t xml:space="preserve">Владелец  </w:t>
      </w:r>
      <w:r w:rsidRPr="003128B9">
        <w:rPr>
          <w:rFonts w:ascii="Times New Roman" w:eastAsia="Calibri" w:hAnsi="Times New Roman" w:cs="Times New Roman"/>
          <w:sz w:val="24"/>
          <w:szCs w:val="24"/>
        </w:rPr>
        <w:t>_</w:t>
      </w:r>
      <w:proofErr w:type="gramEnd"/>
      <w:r w:rsidRPr="003128B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</w:t>
      </w:r>
    </w:p>
    <w:p w14:paraId="61D1B86A" w14:textId="77777777" w:rsidR="00D55716" w:rsidRPr="003128B9" w:rsidRDefault="00D55716" w:rsidP="00D55716">
      <w:pPr>
        <w:spacing w:after="12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3128B9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наименование владельца (заполняется если Заявитель отличается от Владельца СИ)</w:t>
      </w:r>
    </w:p>
    <w:bookmarkEnd w:id="0"/>
    <w:p w14:paraId="459CA62E" w14:textId="77777777" w:rsidR="00D55716" w:rsidRPr="003128B9" w:rsidRDefault="00D55716" w:rsidP="00D55716">
      <w:pPr>
        <w:spacing w:after="12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3128B9">
        <w:rPr>
          <w:rFonts w:ascii="Times New Roman" w:eastAsia="Calibri" w:hAnsi="Times New Roman" w:cs="Times New Roman"/>
          <w:sz w:val="24"/>
          <w:szCs w:val="24"/>
        </w:rPr>
        <w:t xml:space="preserve">Прошу </w:t>
      </w:r>
      <w:proofErr w:type="gramStart"/>
      <w:r w:rsidRPr="003128B9">
        <w:rPr>
          <w:rFonts w:ascii="Times New Roman" w:eastAsia="Calibri" w:hAnsi="Times New Roman" w:cs="Times New Roman"/>
          <w:sz w:val="24"/>
          <w:szCs w:val="24"/>
        </w:rPr>
        <w:t xml:space="preserve">провести  </w:t>
      </w:r>
      <w:r w:rsidRPr="003128B9">
        <w:rPr>
          <w:rFonts w:ascii="Times New Roman" w:eastAsia="Calibri" w:hAnsi="Times New Roman" w:cs="Times New Roman"/>
          <w:b/>
          <w:sz w:val="24"/>
          <w:szCs w:val="24"/>
        </w:rPr>
        <w:t>поверку</w:t>
      </w:r>
      <w:proofErr w:type="gramEnd"/>
      <w:r w:rsidRPr="003128B9">
        <w:rPr>
          <w:rFonts w:ascii="Times New Roman" w:eastAsia="Calibri" w:hAnsi="Times New Roman" w:cs="Times New Roman"/>
          <w:sz w:val="24"/>
          <w:szCs w:val="24"/>
        </w:rPr>
        <w:t xml:space="preserve"> средств измерений: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631"/>
        <w:gridCol w:w="1745"/>
        <w:gridCol w:w="1560"/>
        <w:gridCol w:w="850"/>
        <w:gridCol w:w="567"/>
        <w:gridCol w:w="1843"/>
        <w:gridCol w:w="1559"/>
        <w:gridCol w:w="851"/>
      </w:tblGrid>
      <w:tr w:rsidR="00D55716" w:rsidRPr="003128B9" w14:paraId="4230C302" w14:textId="77777777" w:rsidTr="00DD1DDF">
        <w:trPr>
          <w:trHeight w:val="454"/>
        </w:trPr>
        <w:tc>
          <w:tcPr>
            <w:tcW w:w="6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5A00D3A" w14:textId="77777777" w:rsidR="00D55716" w:rsidRPr="003128B9" w:rsidRDefault="00D55716" w:rsidP="00DD1DDF">
            <w:pPr>
              <w:tabs>
                <w:tab w:val="left" w:pos="900"/>
              </w:tabs>
              <w:ind w:left="-113" w:right="-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1" w:name="_Hlk218507100"/>
            <w:r w:rsidRPr="003128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№№</w:t>
            </w:r>
          </w:p>
          <w:p w14:paraId="08282DBC" w14:textId="77777777" w:rsidR="00D55716" w:rsidRPr="003128B9" w:rsidRDefault="00D55716" w:rsidP="00DD1DDF">
            <w:pPr>
              <w:tabs>
                <w:tab w:val="left" w:pos="900"/>
              </w:tabs>
              <w:ind w:left="-113" w:right="-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3128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6F399A" w14:textId="77777777" w:rsidR="00D55716" w:rsidRPr="003128B9" w:rsidRDefault="00D55716" w:rsidP="00DD1DDF">
            <w:pPr>
              <w:tabs>
                <w:tab w:val="left" w:pos="900"/>
              </w:tabs>
              <w:ind w:left="-113" w:right="-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28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Наименование,</w:t>
            </w:r>
          </w:p>
          <w:p w14:paraId="2E01742E" w14:textId="77777777" w:rsidR="00D55716" w:rsidRPr="003128B9" w:rsidRDefault="00D55716" w:rsidP="00DD1DDF">
            <w:pPr>
              <w:tabs>
                <w:tab w:val="left" w:pos="900"/>
              </w:tabs>
              <w:ind w:left="-113" w:right="-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28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тип СИ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DB23" w14:textId="77777777" w:rsidR="00D55716" w:rsidRPr="003128B9" w:rsidRDefault="00D55716" w:rsidP="00DD1DDF">
            <w:pPr>
              <w:tabs>
                <w:tab w:val="left" w:pos="900"/>
              </w:tabs>
              <w:ind w:left="-113" w:right="-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3128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Идентифика-ционный</w:t>
            </w:r>
            <w:proofErr w:type="spellEnd"/>
            <w:r w:rsidRPr="003128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номер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2D79B3" w14:textId="77777777" w:rsidR="00D55716" w:rsidRPr="003128B9" w:rsidRDefault="00D55716" w:rsidP="00DD1DDF">
            <w:pPr>
              <w:tabs>
                <w:tab w:val="left" w:pos="900"/>
              </w:tabs>
              <w:ind w:left="-113" w:right="-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28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Год выпуска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A29368" w14:textId="77777777" w:rsidR="00D55716" w:rsidRPr="003128B9" w:rsidRDefault="00D55716" w:rsidP="00DD1DDF">
            <w:pPr>
              <w:tabs>
                <w:tab w:val="left" w:pos="900"/>
              </w:tabs>
              <w:ind w:left="-113" w:right="-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28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№№</w:t>
            </w:r>
          </w:p>
          <w:p w14:paraId="52FDCC48" w14:textId="77777777" w:rsidR="00D55716" w:rsidRPr="003128B9" w:rsidRDefault="00D55716" w:rsidP="00DD1DDF">
            <w:pPr>
              <w:tabs>
                <w:tab w:val="left" w:pos="900"/>
              </w:tabs>
              <w:ind w:left="-113" w:right="-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3128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B547" w14:textId="77777777" w:rsidR="00D55716" w:rsidRPr="003128B9" w:rsidRDefault="00D55716" w:rsidP="00DD1DDF">
            <w:pPr>
              <w:tabs>
                <w:tab w:val="left" w:pos="900"/>
              </w:tabs>
              <w:ind w:left="-113" w:right="-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28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Наименование,</w:t>
            </w:r>
          </w:p>
          <w:p w14:paraId="30415DCE" w14:textId="77777777" w:rsidR="00D55716" w:rsidRPr="003128B9" w:rsidRDefault="00D55716" w:rsidP="00DD1DDF">
            <w:pPr>
              <w:tabs>
                <w:tab w:val="left" w:pos="900"/>
              </w:tabs>
              <w:ind w:left="-113" w:right="-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28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тип СИ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868CC" w14:textId="77777777" w:rsidR="00D55716" w:rsidRPr="003128B9" w:rsidRDefault="00D55716" w:rsidP="00DD1DDF">
            <w:pPr>
              <w:tabs>
                <w:tab w:val="left" w:pos="900"/>
              </w:tabs>
              <w:ind w:left="-113" w:right="-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3128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Идентифика-ционный</w:t>
            </w:r>
            <w:proofErr w:type="spellEnd"/>
            <w:r w:rsidRPr="003128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номер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994674" w14:textId="77777777" w:rsidR="00D55716" w:rsidRPr="003128B9" w:rsidRDefault="00D55716" w:rsidP="00DD1DDF">
            <w:pPr>
              <w:tabs>
                <w:tab w:val="left" w:pos="900"/>
              </w:tabs>
              <w:ind w:left="-113" w:right="-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28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Год выпуска</w:t>
            </w:r>
          </w:p>
        </w:tc>
      </w:tr>
      <w:tr w:rsidR="00D55716" w:rsidRPr="003128B9" w14:paraId="72F908D1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5E8BC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594D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B31E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85F11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C880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F8840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AF077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97F0AE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45C7DD6D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43050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469B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5E1B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E21BAF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D54C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C4CF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3150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C68421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72AFA542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6669B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1125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5AD5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28587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8F52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F941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22DC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140925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72A062E6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3C67E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B0CF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B14B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6F57A5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4722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FB64C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5E5F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FE3768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36763445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F14C2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0C0E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23B0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211665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D30C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293B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AD47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F4566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41B12254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00937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6E21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B83C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FFC43E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4E52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8AC9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298B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4A23F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7D702448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EC961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7869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3CBF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DF34BF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3031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0B977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7F920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7D13DE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2DDCFAA0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CC914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E5E6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7608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36E3B3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3F38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FE1E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C9645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EDB8F3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38C6D6D1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79662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E14E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2D8D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10473F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319A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A221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1CD3E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0B83AA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26D2B33F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BE365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80DF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A30E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DF4B32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816D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F848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2B926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C5BC38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1F7D4E70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37F2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4ABB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BFAD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CF1E3A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4A66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DEECB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EA884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D3AC14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00D7D48D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6E9FE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7DCE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1B15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D9C6E7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5055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7A24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85F76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C32E65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20A638DD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1E25D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EC05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3FED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3D4535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E17E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4D14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8DBD9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46D6AC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558868BE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0287D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11B5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45D7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D610F7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8EA1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D6120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3E0A8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1E67FF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6D5569E4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72952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2900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A25D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9FC0ED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F03A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E0C0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EF878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DF01D1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17059EEA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C4E29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37F6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B3A1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215EE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41A0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5BC2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70A01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278AD3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1327CB41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E3DD1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475B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2C07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E1C457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EF21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3C7AB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F9635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2233BE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4EED8D23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D3E2C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1BB7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0D87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26C9EA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CFA1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6211C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3644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CBBBBA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43E42AF9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C44E5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BC1E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83D9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0AD11B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D845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99247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8502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04880D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tr w:rsidR="00D55716" w:rsidRPr="003128B9" w14:paraId="16ED886C" w14:textId="77777777" w:rsidTr="00DD1DDF">
        <w:trPr>
          <w:trHeight w:val="397"/>
        </w:trPr>
        <w:tc>
          <w:tcPr>
            <w:tcW w:w="6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15A8A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B2FEF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AA875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5D7907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9014B" w14:textId="77777777" w:rsidR="00D55716" w:rsidRPr="003128B9" w:rsidRDefault="00D55716" w:rsidP="00DD1DDF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8B9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B38ED6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7B737E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0A9B1E" w14:textId="77777777" w:rsidR="00D55716" w:rsidRPr="003128B9" w:rsidRDefault="00D55716" w:rsidP="00DD1DDF">
            <w:pPr>
              <w:tabs>
                <w:tab w:val="left" w:pos="900"/>
              </w:tabs>
              <w:rPr>
                <w:rFonts w:ascii="Calibri" w:eastAsia="Calibri" w:hAnsi="Calibri" w:cs="Times New Roman"/>
              </w:rPr>
            </w:pPr>
          </w:p>
        </w:tc>
      </w:tr>
      <w:bookmarkEnd w:id="1"/>
    </w:tbl>
    <w:p w14:paraId="31974564" w14:textId="77777777" w:rsidR="00D55716" w:rsidRPr="003128B9" w:rsidRDefault="00D55716" w:rsidP="00D5571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34DE2F9" w14:textId="77777777" w:rsidR="00D55716" w:rsidRPr="003128B9" w:rsidRDefault="00D55716" w:rsidP="00D557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приема "_____" ___________________ 20___ года.</w:t>
      </w:r>
    </w:p>
    <w:p w14:paraId="2E093589" w14:textId="77777777" w:rsidR="00D55716" w:rsidRPr="003128B9" w:rsidRDefault="00D55716" w:rsidP="00D55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57A2C2" w14:textId="77777777" w:rsidR="00D55716" w:rsidRPr="003128B9" w:rsidRDefault="00D55716" w:rsidP="00D557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2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Заявителя передал</w:t>
      </w:r>
      <w:r w:rsidRPr="0031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128B9">
        <w:rPr>
          <w:rFonts w:ascii="Times New Roman" w:eastAsia="Calibri" w:hAnsi="Times New Roman" w:cs="Times New Roman"/>
          <w:sz w:val="24"/>
          <w:szCs w:val="24"/>
        </w:rPr>
        <w:t>__________________</w:t>
      </w:r>
      <w:proofErr w:type="gramStart"/>
      <w:r w:rsidRPr="003128B9">
        <w:rPr>
          <w:rFonts w:ascii="Times New Roman" w:eastAsia="Calibri" w:hAnsi="Times New Roman" w:cs="Times New Roman"/>
          <w:sz w:val="24"/>
          <w:szCs w:val="24"/>
        </w:rPr>
        <w:t>_  _</w:t>
      </w:r>
      <w:proofErr w:type="gramEnd"/>
      <w:r w:rsidRPr="003128B9">
        <w:rPr>
          <w:rFonts w:ascii="Times New Roman" w:eastAsia="Calibri" w:hAnsi="Times New Roman" w:cs="Times New Roman"/>
          <w:sz w:val="24"/>
          <w:szCs w:val="24"/>
        </w:rPr>
        <w:t xml:space="preserve">________________________   </w:t>
      </w:r>
    </w:p>
    <w:p w14:paraId="670BCC15" w14:textId="77777777" w:rsidR="00D55716" w:rsidRPr="003128B9" w:rsidRDefault="00D55716" w:rsidP="00D55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8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  <w:r w:rsidRPr="003128B9">
        <w:rPr>
          <w:rFonts w:ascii="Times New Roman" w:eastAsia="Calibri" w:hAnsi="Times New Roman" w:cs="Times New Roman"/>
          <w:sz w:val="24"/>
          <w:szCs w:val="24"/>
          <w:vertAlign w:val="superscript"/>
        </w:rPr>
        <w:t>подпись                                           расшифровка подписи</w:t>
      </w:r>
    </w:p>
    <w:p w14:paraId="4AA13924" w14:textId="77777777" w:rsidR="00D55716" w:rsidRPr="003128B9" w:rsidRDefault="00D55716" w:rsidP="00D557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2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Исполнителя принял</w:t>
      </w:r>
      <w:r w:rsidRPr="0031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28B9">
        <w:rPr>
          <w:rFonts w:ascii="Times New Roman" w:eastAsia="Calibri" w:hAnsi="Times New Roman" w:cs="Times New Roman"/>
          <w:sz w:val="24"/>
          <w:szCs w:val="24"/>
        </w:rPr>
        <w:t>__________________</w:t>
      </w:r>
      <w:proofErr w:type="gramStart"/>
      <w:r w:rsidRPr="003128B9">
        <w:rPr>
          <w:rFonts w:ascii="Times New Roman" w:eastAsia="Calibri" w:hAnsi="Times New Roman" w:cs="Times New Roman"/>
          <w:sz w:val="24"/>
          <w:szCs w:val="24"/>
        </w:rPr>
        <w:t>_  _</w:t>
      </w:r>
      <w:proofErr w:type="gramEnd"/>
      <w:r w:rsidRPr="003128B9">
        <w:rPr>
          <w:rFonts w:ascii="Times New Roman" w:eastAsia="Calibri" w:hAnsi="Times New Roman" w:cs="Times New Roman"/>
          <w:sz w:val="24"/>
          <w:szCs w:val="24"/>
        </w:rPr>
        <w:t xml:space="preserve">________________________   </w:t>
      </w:r>
    </w:p>
    <w:p w14:paraId="2619E90E" w14:textId="77777777" w:rsidR="00D55716" w:rsidRPr="003128B9" w:rsidRDefault="00D55716" w:rsidP="00D55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8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  <w:r w:rsidRPr="003128B9">
        <w:rPr>
          <w:rFonts w:ascii="Times New Roman" w:eastAsia="Calibri" w:hAnsi="Times New Roman" w:cs="Times New Roman"/>
          <w:sz w:val="24"/>
          <w:szCs w:val="24"/>
          <w:vertAlign w:val="superscript"/>
        </w:rPr>
        <w:t>подпись                                          расшифровка подписи</w:t>
      </w:r>
    </w:p>
    <w:p w14:paraId="4B0E82CB" w14:textId="77777777" w:rsidR="00D55716" w:rsidRPr="003128B9" w:rsidRDefault="00D55716" w:rsidP="00D55716">
      <w:pPr>
        <w:tabs>
          <w:tab w:val="left" w:pos="900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128B9">
        <w:rPr>
          <w:rFonts w:ascii="Times New Roman" w:eastAsia="Calibri" w:hAnsi="Times New Roman" w:cs="Times New Roman"/>
          <w:b/>
          <w:sz w:val="24"/>
          <w:szCs w:val="24"/>
        </w:rPr>
        <w:t xml:space="preserve">контактный </w:t>
      </w:r>
      <w:proofErr w:type="gramStart"/>
      <w:r w:rsidRPr="003128B9">
        <w:rPr>
          <w:rFonts w:ascii="Times New Roman" w:eastAsia="Calibri" w:hAnsi="Times New Roman" w:cs="Times New Roman"/>
          <w:b/>
          <w:sz w:val="24"/>
          <w:szCs w:val="24"/>
        </w:rPr>
        <w:t>тел.:_</w:t>
      </w:r>
      <w:proofErr w:type="gramEnd"/>
      <w:r w:rsidRPr="003128B9">
        <w:rPr>
          <w:rFonts w:ascii="Times New Roman" w:eastAsia="Calibri" w:hAnsi="Times New Roman" w:cs="Times New Roman"/>
          <w:b/>
          <w:sz w:val="24"/>
          <w:szCs w:val="24"/>
        </w:rPr>
        <w:t>________________________________</w:t>
      </w:r>
    </w:p>
    <w:p w14:paraId="06BC953E" w14:textId="77777777" w:rsidR="00D55716" w:rsidRPr="003128B9" w:rsidRDefault="00D55716" w:rsidP="00D55716">
      <w:pPr>
        <w:tabs>
          <w:tab w:val="left" w:pos="900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B629CB" w14:textId="77777777" w:rsidR="00D55716" w:rsidRPr="003128B9" w:rsidRDefault="00D55716" w:rsidP="00D557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возврата "_____" ___________________ 20___ года.</w:t>
      </w:r>
    </w:p>
    <w:p w14:paraId="666E020C" w14:textId="77777777" w:rsidR="00D55716" w:rsidRPr="003128B9" w:rsidRDefault="00D55716" w:rsidP="00D557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517422" w14:textId="77777777" w:rsidR="00D55716" w:rsidRPr="003128B9" w:rsidRDefault="00D55716" w:rsidP="00D557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2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Исполнителя передал</w:t>
      </w:r>
      <w:r w:rsidRPr="0031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28B9">
        <w:rPr>
          <w:rFonts w:ascii="Times New Roman" w:eastAsia="Calibri" w:hAnsi="Times New Roman" w:cs="Times New Roman"/>
          <w:sz w:val="24"/>
          <w:szCs w:val="24"/>
        </w:rPr>
        <w:t>__________________</w:t>
      </w:r>
      <w:proofErr w:type="gramStart"/>
      <w:r w:rsidRPr="003128B9">
        <w:rPr>
          <w:rFonts w:ascii="Times New Roman" w:eastAsia="Calibri" w:hAnsi="Times New Roman" w:cs="Times New Roman"/>
          <w:sz w:val="24"/>
          <w:szCs w:val="24"/>
        </w:rPr>
        <w:t>_  _</w:t>
      </w:r>
      <w:proofErr w:type="gramEnd"/>
      <w:r w:rsidRPr="003128B9">
        <w:rPr>
          <w:rFonts w:ascii="Times New Roman" w:eastAsia="Calibri" w:hAnsi="Times New Roman" w:cs="Times New Roman"/>
          <w:sz w:val="24"/>
          <w:szCs w:val="24"/>
        </w:rPr>
        <w:t xml:space="preserve">________________________   </w:t>
      </w:r>
    </w:p>
    <w:p w14:paraId="40E0F3CC" w14:textId="77777777" w:rsidR="00D55716" w:rsidRPr="003128B9" w:rsidRDefault="00D55716" w:rsidP="00D55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8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Pr="003128B9">
        <w:rPr>
          <w:rFonts w:ascii="Times New Roman" w:eastAsia="Calibri" w:hAnsi="Times New Roman" w:cs="Times New Roman"/>
          <w:sz w:val="24"/>
          <w:szCs w:val="24"/>
          <w:vertAlign w:val="superscript"/>
        </w:rPr>
        <w:t>подпись                                             расшифровка подписи</w:t>
      </w:r>
    </w:p>
    <w:p w14:paraId="10F5C2D6" w14:textId="77777777" w:rsidR="00D55716" w:rsidRPr="003128B9" w:rsidRDefault="00D55716" w:rsidP="00D557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2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Заявителя принял</w:t>
      </w:r>
      <w:r w:rsidRPr="0031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128B9">
        <w:rPr>
          <w:rFonts w:ascii="Times New Roman" w:eastAsia="Calibri" w:hAnsi="Times New Roman" w:cs="Times New Roman"/>
          <w:sz w:val="24"/>
          <w:szCs w:val="24"/>
        </w:rPr>
        <w:t>__________________</w:t>
      </w:r>
      <w:proofErr w:type="gramStart"/>
      <w:r w:rsidRPr="003128B9">
        <w:rPr>
          <w:rFonts w:ascii="Times New Roman" w:eastAsia="Calibri" w:hAnsi="Times New Roman" w:cs="Times New Roman"/>
          <w:sz w:val="24"/>
          <w:szCs w:val="24"/>
        </w:rPr>
        <w:t>_  _</w:t>
      </w:r>
      <w:proofErr w:type="gramEnd"/>
      <w:r w:rsidRPr="003128B9">
        <w:rPr>
          <w:rFonts w:ascii="Times New Roman" w:eastAsia="Calibri" w:hAnsi="Times New Roman" w:cs="Times New Roman"/>
          <w:sz w:val="24"/>
          <w:szCs w:val="24"/>
        </w:rPr>
        <w:t xml:space="preserve">________________________   </w:t>
      </w:r>
    </w:p>
    <w:p w14:paraId="3F404A88" w14:textId="77777777" w:rsidR="00D55716" w:rsidRPr="003128B9" w:rsidRDefault="00D55716" w:rsidP="00D557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3128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Pr="003128B9">
        <w:rPr>
          <w:rFonts w:ascii="Times New Roman" w:eastAsia="Calibri" w:hAnsi="Times New Roman" w:cs="Times New Roman"/>
          <w:sz w:val="24"/>
          <w:szCs w:val="24"/>
          <w:vertAlign w:val="superscript"/>
        </w:rPr>
        <w:t>подпись                                             расшифровка подписи</w:t>
      </w:r>
    </w:p>
    <w:p w14:paraId="32DDAE1A" w14:textId="77777777" w:rsidR="0015583D" w:rsidRDefault="0015583D"/>
    <w:sectPr w:rsidR="0015583D" w:rsidSect="003128B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716"/>
    <w:rsid w:val="0015583D"/>
    <w:rsid w:val="00D5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66F1"/>
  <w15:chartTrackingRefBased/>
  <w15:docId w15:val="{287C53ED-2922-47A9-BB18-C22D7A66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BPKXOMA3</dc:creator>
  <cp:keywords/>
  <dc:description/>
  <cp:lastModifiedBy>BPKXOMA3</cp:lastModifiedBy>
  <cp:revision>1</cp:revision>
  <dcterms:created xsi:type="dcterms:W3CDTF">2026-01-13T05:42:00Z</dcterms:created>
  <dcterms:modified xsi:type="dcterms:W3CDTF">2026-01-13T05:43:00Z</dcterms:modified>
</cp:coreProperties>
</file>